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7A6352" w:rsidRDefault="00904D68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highlight w:val="yellow"/>
          <w:lang w:val="en-GB"/>
        </w:rPr>
        <w:t xml:space="preserve">Day-20 </w:t>
      </w:r>
      <w:proofErr w:type="gramStart"/>
      <w:r w:rsidRPr="007A6352">
        <w:rPr>
          <w:b/>
          <w:sz w:val="28"/>
          <w:szCs w:val="28"/>
          <w:highlight w:val="yellow"/>
          <w:lang w:val="en-GB"/>
        </w:rPr>
        <w:t>practice(</w:t>
      </w:r>
      <w:proofErr w:type="gramEnd"/>
      <w:r w:rsidRPr="007A6352">
        <w:rPr>
          <w:b/>
          <w:sz w:val="28"/>
          <w:szCs w:val="28"/>
          <w:highlight w:val="yellow"/>
          <w:lang w:val="en-GB"/>
        </w:rPr>
        <w:t>06/09/2024)</w:t>
      </w:r>
    </w:p>
    <w:p w:rsidR="009903D7" w:rsidRDefault="005A25CD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33E826F9" wp14:editId="6C2BE4BD">
            <wp:extent cx="5938608" cy="293876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46" w:rsidRPr="007A6352" w:rsidRDefault="00167146">
      <w:pPr>
        <w:rPr>
          <w:b/>
          <w:sz w:val="28"/>
          <w:szCs w:val="28"/>
          <w:lang w:val="en-GB"/>
        </w:rPr>
      </w:pPr>
      <w:proofErr w:type="spellStart"/>
      <w:r w:rsidRPr="00D02194">
        <w:rPr>
          <w:b/>
          <w:sz w:val="28"/>
          <w:szCs w:val="28"/>
          <w:highlight w:val="yellow"/>
          <w:lang w:val="en-GB"/>
        </w:rPr>
        <w:t>Sudo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</w:t>
      </w:r>
      <w:proofErr w:type="spellStart"/>
      <w:r w:rsidRPr="00D02194">
        <w:rPr>
          <w:b/>
          <w:sz w:val="28"/>
          <w:szCs w:val="28"/>
          <w:highlight w:val="yellow"/>
          <w:lang w:val="en-GB"/>
        </w:rPr>
        <w:t>dnf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install </w:t>
      </w:r>
      <w:proofErr w:type="spellStart"/>
      <w:r w:rsidRPr="00D02194">
        <w:rPr>
          <w:b/>
          <w:sz w:val="28"/>
          <w:szCs w:val="28"/>
          <w:highlight w:val="yellow"/>
          <w:lang w:val="en-GB"/>
        </w:rPr>
        <w:t>ansible</w:t>
      </w:r>
      <w:proofErr w:type="spellEnd"/>
      <w:r w:rsidRPr="00D02194">
        <w:rPr>
          <w:b/>
          <w:sz w:val="28"/>
          <w:szCs w:val="28"/>
          <w:highlight w:val="yellow"/>
          <w:lang w:val="en-GB"/>
        </w:rPr>
        <w:t xml:space="preserve"> -y</w:t>
      </w:r>
    </w:p>
    <w:p w:rsidR="005A25CD" w:rsidRPr="007A6352" w:rsidRDefault="00246185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6AF30F08" wp14:editId="0994A729">
            <wp:extent cx="5938608" cy="261634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DC" w:rsidRPr="007A6352" w:rsidRDefault="00D10711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26DD901C" wp14:editId="1CEE4F33">
            <wp:extent cx="5938608" cy="275377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CF" w:rsidRDefault="00CE67C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D6126DF" wp14:editId="131D46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CB" w:rsidRPr="007A6352" w:rsidRDefault="00E226CB">
      <w:pPr>
        <w:rPr>
          <w:b/>
          <w:sz w:val="28"/>
          <w:szCs w:val="28"/>
          <w:lang w:val="en-GB"/>
        </w:rPr>
      </w:pPr>
    </w:p>
    <w:p w:rsidR="00982898" w:rsidRDefault="00982898">
      <w:pPr>
        <w:rPr>
          <w:b/>
          <w:sz w:val="28"/>
          <w:szCs w:val="28"/>
          <w:lang w:val="en-GB"/>
        </w:rPr>
      </w:pPr>
      <w:r w:rsidRPr="007A6352">
        <w:rPr>
          <w:b/>
          <w:noProof/>
          <w:sz w:val="28"/>
          <w:szCs w:val="28"/>
          <w:lang w:eastAsia="en-IN"/>
        </w:rPr>
        <w:drawing>
          <wp:inline distT="0" distB="0" distL="0" distR="0" wp14:anchorId="6536CCFC" wp14:editId="0262C60E">
            <wp:extent cx="5943600" cy="1189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CB" w:rsidRPr="007A6352" w:rsidRDefault="00E226CB">
      <w:pPr>
        <w:rPr>
          <w:b/>
          <w:sz w:val="28"/>
          <w:szCs w:val="28"/>
          <w:lang w:val="en-GB"/>
        </w:rPr>
      </w:pPr>
    </w:p>
    <w:p w:rsidR="00CE67CF" w:rsidRPr="007A6352" w:rsidRDefault="00645FC7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2254A6C8" wp14:editId="248F1A2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2F" w:rsidRDefault="000E792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0EA3BCE" wp14:editId="5505232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224" w:rsidRPr="007A6352" w:rsidRDefault="00E7222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Copy the access key and secret key and enter the command </w:t>
      </w:r>
      <w:proofErr w:type="spellStart"/>
      <w:r w:rsidRPr="00E72224">
        <w:rPr>
          <w:b/>
          <w:sz w:val="28"/>
          <w:szCs w:val="28"/>
          <w:highlight w:val="yellow"/>
          <w:lang w:val="en-GB"/>
        </w:rPr>
        <w:t>aws</w:t>
      </w:r>
      <w:proofErr w:type="spellEnd"/>
      <w:r w:rsidRPr="00E72224">
        <w:rPr>
          <w:b/>
          <w:sz w:val="28"/>
          <w:szCs w:val="28"/>
          <w:highlight w:val="yellow"/>
          <w:lang w:val="en-GB"/>
        </w:rPr>
        <w:t xml:space="preserve"> configure</w:t>
      </w:r>
      <w:r>
        <w:rPr>
          <w:b/>
          <w:sz w:val="28"/>
          <w:szCs w:val="28"/>
          <w:lang w:val="en-GB"/>
        </w:rPr>
        <w:t xml:space="preserve"> </w:t>
      </w:r>
    </w:p>
    <w:p w:rsidR="000E792F" w:rsidRDefault="006E77B0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41237148" wp14:editId="07BD9B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AD" w:rsidRPr="007A6352" w:rsidRDefault="00140CAD">
      <w:pPr>
        <w:rPr>
          <w:b/>
          <w:sz w:val="28"/>
          <w:szCs w:val="28"/>
          <w:lang w:val="en-GB"/>
        </w:rPr>
      </w:pPr>
    </w:p>
    <w:p w:rsidR="006E77B0" w:rsidRPr="007A6352" w:rsidRDefault="00F4513F">
      <w:pPr>
        <w:rPr>
          <w:b/>
          <w:sz w:val="28"/>
          <w:szCs w:val="28"/>
          <w:lang w:val="en-GB"/>
        </w:rPr>
      </w:pPr>
      <w:r w:rsidRPr="007A6352">
        <w:rPr>
          <w:b/>
          <w:noProof/>
          <w:sz w:val="28"/>
          <w:szCs w:val="28"/>
          <w:lang w:eastAsia="en-IN"/>
        </w:rPr>
        <w:drawing>
          <wp:inline distT="0" distB="0" distL="0" distR="0" wp14:anchorId="0FFA5DD1" wp14:editId="12EDD3CD">
            <wp:extent cx="5943600" cy="877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3F" w:rsidRPr="007A6352" w:rsidRDefault="00D1396B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8E30DC7" wp14:editId="49946EDF">
            <wp:extent cx="5938608" cy="2970479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6B" w:rsidRPr="007A6352" w:rsidRDefault="009A7F44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5E6E4A36" wp14:editId="4821D45B">
            <wp:extent cx="5938608" cy="2917623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44" w:rsidRPr="007A6352" w:rsidRDefault="00B2787B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54DC7F9F" wp14:editId="2A18EB6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B" w:rsidRDefault="00736A74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90C8752" wp14:editId="10B01CA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4A" w:rsidRPr="007A6352" w:rsidRDefault="00F9384A">
      <w:pPr>
        <w:rPr>
          <w:b/>
          <w:sz w:val="28"/>
          <w:szCs w:val="28"/>
          <w:lang w:val="en-GB"/>
        </w:rPr>
      </w:pPr>
    </w:p>
    <w:p w:rsidR="00736A74" w:rsidRDefault="001478E0">
      <w:pPr>
        <w:rPr>
          <w:b/>
          <w:sz w:val="28"/>
          <w:szCs w:val="28"/>
          <w:lang w:val="en-GB"/>
        </w:rPr>
      </w:pPr>
      <w:r w:rsidRPr="007A6352">
        <w:rPr>
          <w:b/>
          <w:noProof/>
          <w:sz w:val="28"/>
          <w:szCs w:val="28"/>
          <w:lang w:eastAsia="en-IN"/>
        </w:rPr>
        <w:drawing>
          <wp:inline distT="0" distB="0" distL="0" distR="0" wp14:anchorId="4F47C733" wp14:editId="0FB1C087">
            <wp:extent cx="5943600" cy="1415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4A" w:rsidRDefault="00F9384A">
      <w:pPr>
        <w:rPr>
          <w:b/>
          <w:sz w:val="28"/>
          <w:szCs w:val="28"/>
          <w:lang w:val="en-GB"/>
        </w:rPr>
      </w:pPr>
    </w:p>
    <w:p w:rsidR="00AA767F" w:rsidRPr="007A6352" w:rsidRDefault="00AA767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FA164B" wp14:editId="47C241F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59" w:rsidRDefault="00063D59">
      <w:pPr>
        <w:rPr>
          <w:b/>
          <w:sz w:val="28"/>
          <w:szCs w:val="28"/>
          <w:lang w:val="en-GB"/>
        </w:rPr>
      </w:pPr>
    </w:p>
    <w:p w:rsidR="00AB309E" w:rsidRPr="007A6352" w:rsidRDefault="00AB309E">
      <w:pPr>
        <w:rPr>
          <w:b/>
          <w:sz w:val="28"/>
          <w:szCs w:val="28"/>
          <w:lang w:val="en-GB"/>
        </w:rPr>
      </w:pPr>
      <w:r w:rsidRPr="007A6352">
        <w:rPr>
          <w:b/>
          <w:sz w:val="28"/>
          <w:szCs w:val="28"/>
          <w:lang w:val="en-GB"/>
        </w:rPr>
        <w:lastRenderedPageBreak/>
        <w:t xml:space="preserve">Create </w:t>
      </w:r>
      <w:proofErr w:type="spellStart"/>
      <w:r w:rsidRPr="007A6352">
        <w:rPr>
          <w:b/>
          <w:sz w:val="28"/>
          <w:szCs w:val="28"/>
          <w:lang w:val="en-GB"/>
        </w:rPr>
        <w:t>mysql.yaml</w:t>
      </w:r>
      <w:proofErr w:type="spellEnd"/>
      <w:r w:rsidRPr="007A6352">
        <w:rPr>
          <w:b/>
          <w:sz w:val="28"/>
          <w:szCs w:val="28"/>
          <w:lang w:val="en-GB"/>
        </w:rPr>
        <w:t xml:space="preserve"> file </w:t>
      </w:r>
      <w:r w:rsidR="004F21BE" w:rsidRPr="007A6352">
        <w:rPr>
          <w:b/>
          <w:sz w:val="28"/>
          <w:szCs w:val="28"/>
          <w:lang w:val="en-GB"/>
        </w:rPr>
        <w:t>and give the roles</w:t>
      </w:r>
    </w:p>
    <w:p w:rsidR="005A088E" w:rsidRDefault="00992B7F">
      <w:pPr>
        <w:rPr>
          <w:b/>
          <w:sz w:val="28"/>
          <w:szCs w:val="28"/>
          <w:lang w:val="en-GB"/>
        </w:rPr>
      </w:pPr>
      <w:r w:rsidRPr="007A6352">
        <w:rPr>
          <w:noProof/>
          <w:sz w:val="28"/>
          <w:szCs w:val="28"/>
          <w:lang w:eastAsia="en-IN"/>
        </w:rPr>
        <w:drawing>
          <wp:inline distT="0" distB="0" distL="0" distR="0" wp14:anchorId="3133BC15" wp14:editId="28C33E9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C1" w:rsidRDefault="004E7EC1">
      <w:pPr>
        <w:rPr>
          <w:b/>
          <w:sz w:val="28"/>
          <w:szCs w:val="28"/>
          <w:lang w:val="en-GB"/>
        </w:rPr>
      </w:pPr>
    </w:p>
    <w:p w:rsidR="004A503C" w:rsidRDefault="006833E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folder </w:t>
      </w:r>
      <w:r w:rsidR="00E1580D" w:rsidRPr="004B0944">
        <w:rPr>
          <w:b/>
          <w:sz w:val="28"/>
          <w:szCs w:val="28"/>
          <w:highlight w:val="yellow"/>
          <w:lang w:val="en-GB"/>
        </w:rPr>
        <w:t>roles</w:t>
      </w:r>
      <w:r w:rsidR="00E1580D">
        <w:rPr>
          <w:b/>
          <w:sz w:val="28"/>
          <w:szCs w:val="28"/>
          <w:lang w:val="en-GB"/>
        </w:rPr>
        <w:t xml:space="preserve"> -&gt; and another folder</w:t>
      </w:r>
      <w:r w:rsidR="004B0944">
        <w:rPr>
          <w:b/>
          <w:sz w:val="28"/>
          <w:szCs w:val="28"/>
          <w:lang w:val="en-GB"/>
        </w:rPr>
        <w:t xml:space="preserve"> under the roles</w:t>
      </w:r>
      <w:r w:rsidR="004F0146">
        <w:rPr>
          <w:b/>
          <w:sz w:val="28"/>
          <w:szCs w:val="28"/>
          <w:lang w:val="en-GB"/>
        </w:rPr>
        <w:t xml:space="preserve"> as</w:t>
      </w:r>
      <w:r w:rsidR="00E1580D">
        <w:rPr>
          <w:b/>
          <w:sz w:val="28"/>
          <w:szCs w:val="28"/>
          <w:lang w:val="en-GB"/>
        </w:rPr>
        <w:t xml:space="preserve"> </w:t>
      </w:r>
      <w:proofErr w:type="spellStart"/>
      <w:r w:rsidR="004A503C" w:rsidRPr="004B0944">
        <w:rPr>
          <w:b/>
          <w:sz w:val="28"/>
          <w:szCs w:val="28"/>
          <w:highlight w:val="yellow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-&gt; another folder under </w:t>
      </w:r>
      <w:proofErr w:type="spellStart"/>
      <w:r w:rsidR="004A503C">
        <w:rPr>
          <w:b/>
          <w:sz w:val="28"/>
          <w:szCs w:val="28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as </w:t>
      </w:r>
      <w:r w:rsidR="004A503C" w:rsidRPr="00DB1B79">
        <w:rPr>
          <w:b/>
          <w:sz w:val="28"/>
          <w:szCs w:val="28"/>
          <w:highlight w:val="yellow"/>
          <w:lang w:val="en-GB"/>
        </w:rPr>
        <w:t>tasks</w:t>
      </w:r>
      <w:r w:rsidR="004A503C">
        <w:rPr>
          <w:b/>
          <w:sz w:val="28"/>
          <w:szCs w:val="28"/>
          <w:lang w:val="en-GB"/>
        </w:rPr>
        <w:t xml:space="preserve"> -&gt; another folder under </w:t>
      </w:r>
      <w:proofErr w:type="spellStart"/>
      <w:r w:rsidR="004A503C">
        <w:rPr>
          <w:b/>
          <w:sz w:val="28"/>
          <w:szCs w:val="28"/>
          <w:lang w:val="en-GB"/>
        </w:rPr>
        <w:t>mysql</w:t>
      </w:r>
      <w:proofErr w:type="spellEnd"/>
      <w:r w:rsidR="004A503C">
        <w:rPr>
          <w:b/>
          <w:sz w:val="28"/>
          <w:szCs w:val="28"/>
          <w:lang w:val="en-GB"/>
        </w:rPr>
        <w:t xml:space="preserve"> as </w:t>
      </w:r>
      <w:proofErr w:type="spellStart"/>
      <w:r w:rsidR="004A503C" w:rsidRPr="00DB1B79">
        <w:rPr>
          <w:b/>
          <w:sz w:val="28"/>
          <w:szCs w:val="28"/>
          <w:highlight w:val="yellow"/>
          <w:lang w:val="en-GB"/>
        </w:rPr>
        <w:t>vars</w:t>
      </w:r>
      <w:proofErr w:type="spellEnd"/>
      <w:r w:rsidR="004A503C">
        <w:rPr>
          <w:b/>
          <w:sz w:val="28"/>
          <w:szCs w:val="28"/>
          <w:lang w:val="en-GB"/>
        </w:rPr>
        <w:t xml:space="preserve"> </w:t>
      </w:r>
    </w:p>
    <w:p w:rsidR="00DB1B79" w:rsidRDefault="00DB1B79" w:rsidP="00DB1B79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file </w:t>
      </w:r>
      <w:r w:rsidR="00017D37">
        <w:rPr>
          <w:b/>
          <w:sz w:val="28"/>
          <w:szCs w:val="28"/>
          <w:lang w:val="en-GB"/>
        </w:rPr>
        <w:t xml:space="preserve">called </w:t>
      </w:r>
      <w:proofErr w:type="spellStart"/>
      <w:r w:rsidR="00E83F0E" w:rsidRPr="00BA6C3B">
        <w:rPr>
          <w:b/>
          <w:sz w:val="28"/>
          <w:szCs w:val="28"/>
          <w:highlight w:val="yellow"/>
          <w:lang w:val="en-GB"/>
        </w:rPr>
        <w:t>main.yaml</w:t>
      </w:r>
      <w:proofErr w:type="spellEnd"/>
      <w:r w:rsidR="00E83F0E">
        <w:rPr>
          <w:b/>
          <w:sz w:val="28"/>
          <w:szCs w:val="28"/>
          <w:lang w:val="en-GB"/>
        </w:rPr>
        <w:t xml:space="preserve"> </w:t>
      </w:r>
      <w:r>
        <w:rPr>
          <w:b/>
          <w:sz w:val="28"/>
          <w:szCs w:val="28"/>
          <w:lang w:val="en-GB"/>
        </w:rPr>
        <w:t xml:space="preserve">under tasks </w:t>
      </w:r>
      <w:r w:rsidR="00385964">
        <w:rPr>
          <w:b/>
          <w:sz w:val="28"/>
          <w:szCs w:val="28"/>
          <w:lang w:val="en-GB"/>
        </w:rPr>
        <w:t xml:space="preserve">and add all related tasks in it </w:t>
      </w:r>
    </w:p>
    <w:p w:rsidR="00017D37" w:rsidRPr="00DB1B79" w:rsidRDefault="00017D37" w:rsidP="00DB1B79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Create a file called </w:t>
      </w:r>
      <w:proofErr w:type="spellStart"/>
      <w:r w:rsidR="00E83F0E" w:rsidRPr="00BA6C3B">
        <w:rPr>
          <w:b/>
          <w:sz w:val="28"/>
          <w:szCs w:val="28"/>
          <w:highlight w:val="yellow"/>
          <w:lang w:val="en-GB"/>
        </w:rPr>
        <w:t>main.yaml</w:t>
      </w:r>
      <w:proofErr w:type="spellEnd"/>
      <w:r w:rsidR="00E83F0E">
        <w:rPr>
          <w:b/>
          <w:sz w:val="28"/>
          <w:szCs w:val="28"/>
          <w:lang w:val="en-GB"/>
        </w:rPr>
        <w:t xml:space="preserve"> under </w:t>
      </w:r>
      <w:proofErr w:type="spellStart"/>
      <w:r w:rsidR="00E83F0E">
        <w:rPr>
          <w:b/>
          <w:sz w:val="28"/>
          <w:szCs w:val="28"/>
          <w:lang w:val="en-GB"/>
        </w:rPr>
        <w:t>vars</w:t>
      </w:r>
      <w:proofErr w:type="spellEnd"/>
      <w:r w:rsidR="00E83F0E">
        <w:rPr>
          <w:b/>
          <w:sz w:val="28"/>
          <w:szCs w:val="28"/>
          <w:lang w:val="en-GB"/>
        </w:rPr>
        <w:t xml:space="preserve"> and add variables in it </w:t>
      </w:r>
    </w:p>
    <w:p w:rsidR="007A6352" w:rsidRDefault="006F609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B73779" wp14:editId="362339D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E1" w:rsidRDefault="00455FE1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6B57C6" wp14:editId="05CAC6A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4A" w:rsidRDefault="00AC704A">
      <w:pPr>
        <w:rPr>
          <w:b/>
          <w:sz w:val="28"/>
          <w:szCs w:val="28"/>
          <w:lang w:val="en-GB"/>
        </w:rPr>
      </w:pPr>
    </w:p>
    <w:p w:rsidR="00644168" w:rsidRDefault="00644168">
      <w:pPr>
        <w:rPr>
          <w:b/>
          <w:sz w:val="28"/>
          <w:szCs w:val="28"/>
          <w:lang w:val="en-GB"/>
        </w:rPr>
      </w:pPr>
      <w:r w:rsidRPr="00644168">
        <w:rPr>
          <w:b/>
          <w:noProof/>
          <w:sz w:val="28"/>
          <w:szCs w:val="28"/>
          <w:lang w:eastAsia="en-IN"/>
        </w:rPr>
        <w:drawing>
          <wp:inline distT="0" distB="0" distL="0" distR="0" wp14:anchorId="224165E9" wp14:editId="5153D750">
            <wp:extent cx="5943600" cy="18014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4A" w:rsidRDefault="00AC704A">
      <w:pPr>
        <w:rPr>
          <w:b/>
          <w:sz w:val="28"/>
          <w:szCs w:val="28"/>
          <w:lang w:val="en-GB"/>
        </w:rPr>
      </w:pPr>
    </w:p>
    <w:p w:rsidR="00644168" w:rsidRDefault="006C3EF9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200E20" wp14:editId="2658597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F9" w:rsidRDefault="00AC521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7F7CB1" wp14:editId="0B8FB201">
            <wp:extent cx="5938608" cy="2991621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15" w:rsidRDefault="0096685C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E19A4C" wp14:editId="30F5BE6D">
            <wp:extent cx="5938608" cy="2817198"/>
            <wp:effectExtent l="0" t="0" r="508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5C" w:rsidRDefault="00AD622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15FFC4" wp14:editId="17AC07A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1C" w:rsidRPr="00155655" w:rsidRDefault="001F611C">
      <w:pPr>
        <w:rPr>
          <w:b/>
          <w:sz w:val="24"/>
          <w:szCs w:val="28"/>
          <w:lang w:val="en-GB"/>
        </w:rPr>
      </w:pPr>
      <w:r w:rsidRPr="00155655">
        <w:rPr>
          <w:b/>
          <w:sz w:val="24"/>
          <w:szCs w:val="28"/>
          <w:lang w:val="en-GB"/>
        </w:rPr>
        <w:lastRenderedPageBreak/>
        <w:t>ANSIBLE_CONFIG (environment variables if set)</w:t>
      </w:r>
    </w:p>
    <w:p w:rsidR="001739B6" w:rsidRPr="00155655" w:rsidRDefault="0049039F">
      <w:pPr>
        <w:rPr>
          <w:b/>
          <w:sz w:val="24"/>
          <w:szCs w:val="28"/>
          <w:lang w:val="en-GB"/>
        </w:rPr>
      </w:pPr>
      <w:r w:rsidRPr="00155655">
        <w:rPr>
          <w:noProof/>
          <w:sz w:val="20"/>
          <w:lang w:eastAsia="en-IN"/>
        </w:rPr>
        <w:drawing>
          <wp:inline distT="0" distB="0" distL="0" distR="0" wp14:anchorId="54C37223" wp14:editId="68FE8912">
            <wp:extent cx="5938608" cy="2716772"/>
            <wp:effectExtent l="0" t="0" r="508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B6" w:rsidRPr="00155655" w:rsidRDefault="009B3C0F">
      <w:pPr>
        <w:rPr>
          <w:b/>
          <w:sz w:val="24"/>
          <w:szCs w:val="28"/>
          <w:lang w:val="en-GB"/>
        </w:rPr>
      </w:pPr>
      <w:proofErr w:type="gramStart"/>
      <w:r w:rsidRPr="00155655">
        <w:rPr>
          <w:b/>
          <w:sz w:val="24"/>
          <w:szCs w:val="28"/>
          <w:highlight w:val="yellow"/>
          <w:lang w:val="en-GB"/>
        </w:rPr>
        <w:t>e</w:t>
      </w:r>
      <w:r w:rsidR="001739B6" w:rsidRPr="00155655">
        <w:rPr>
          <w:b/>
          <w:sz w:val="24"/>
          <w:szCs w:val="28"/>
          <w:highlight w:val="yellow"/>
          <w:lang w:val="en-GB"/>
        </w:rPr>
        <w:t>xport</w:t>
      </w:r>
      <w:proofErr w:type="gramEnd"/>
      <w:r w:rsidR="001739B6" w:rsidRPr="00155655">
        <w:rPr>
          <w:b/>
          <w:sz w:val="24"/>
          <w:szCs w:val="28"/>
          <w:lang w:val="en-GB"/>
        </w:rPr>
        <w:t xml:space="preserve"> means setup the variable</w:t>
      </w:r>
      <w:r w:rsidR="00AB73F6" w:rsidRPr="00155655">
        <w:rPr>
          <w:b/>
          <w:sz w:val="24"/>
          <w:szCs w:val="28"/>
          <w:lang w:val="en-GB"/>
        </w:rPr>
        <w:t xml:space="preserve">  </w:t>
      </w:r>
    </w:p>
    <w:p w:rsidR="0049039F" w:rsidRDefault="004562A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A3C810D" wp14:editId="6E326B2B">
            <wp:extent cx="5938610" cy="2880624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7A" w:rsidRDefault="003F3C7A">
      <w:pPr>
        <w:rPr>
          <w:b/>
          <w:sz w:val="28"/>
          <w:szCs w:val="28"/>
          <w:lang w:val="en-GB"/>
        </w:rPr>
      </w:pPr>
    </w:p>
    <w:p w:rsidR="00814988" w:rsidRDefault="0081498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CD12D9" wp14:editId="54038A8F">
            <wp:extent cx="5938607" cy="2505350"/>
            <wp:effectExtent l="0" t="0" r="508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49" w:rsidRDefault="00B36D49">
      <w:pPr>
        <w:rPr>
          <w:b/>
          <w:sz w:val="28"/>
          <w:szCs w:val="28"/>
          <w:lang w:val="en-GB"/>
        </w:rPr>
      </w:pPr>
      <w:proofErr w:type="spellStart"/>
      <w:proofErr w:type="gramStart"/>
      <w:r w:rsidRPr="00B36D49">
        <w:rPr>
          <w:b/>
          <w:sz w:val="28"/>
          <w:szCs w:val="28"/>
          <w:lang w:val="en-GB"/>
        </w:rPr>
        <w:lastRenderedPageBreak/>
        <w:t>ansible.cfg</w:t>
      </w:r>
      <w:proofErr w:type="spellEnd"/>
      <w:r w:rsidRPr="00B36D49">
        <w:rPr>
          <w:b/>
          <w:sz w:val="28"/>
          <w:szCs w:val="28"/>
          <w:lang w:val="en-GB"/>
        </w:rPr>
        <w:t>(</w:t>
      </w:r>
      <w:proofErr w:type="gramEnd"/>
      <w:r w:rsidRPr="00B36D49">
        <w:rPr>
          <w:b/>
          <w:sz w:val="28"/>
          <w:szCs w:val="28"/>
          <w:lang w:val="en-GB"/>
        </w:rPr>
        <w:t>in the current working directory)</w:t>
      </w:r>
    </w:p>
    <w:p w:rsidR="00814988" w:rsidRDefault="007A5F4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674E91" wp14:editId="4646A025">
            <wp:extent cx="5938608" cy="276962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7B" w:rsidRDefault="009A107B">
      <w:pPr>
        <w:rPr>
          <w:b/>
          <w:sz w:val="28"/>
          <w:szCs w:val="28"/>
          <w:lang w:val="en-GB"/>
        </w:rPr>
      </w:pPr>
      <w:r w:rsidRPr="009A107B">
        <w:rPr>
          <w:b/>
          <w:sz w:val="28"/>
          <w:szCs w:val="28"/>
          <w:lang w:val="en-GB"/>
        </w:rPr>
        <w:t>~/.</w:t>
      </w:r>
      <w:proofErr w:type="spellStart"/>
      <w:r w:rsidRPr="009A107B">
        <w:rPr>
          <w:b/>
          <w:sz w:val="28"/>
          <w:szCs w:val="28"/>
          <w:lang w:val="en-GB"/>
        </w:rPr>
        <w:t>ansible.cfg</w:t>
      </w:r>
      <w:proofErr w:type="spellEnd"/>
      <w:r w:rsidRPr="009A107B">
        <w:rPr>
          <w:b/>
          <w:sz w:val="28"/>
          <w:szCs w:val="28"/>
          <w:lang w:val="en-GB"/>
        </w:rPr>
        <w:t xml:space="preserve"> (in the home directory)</w:t>
      </w:r>
    </w:p>
    <w:p w:rsidR="007A5F48" w:rsidRDefault="005D6B1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5CA1CD" wp14:editId="77D772D8">
            <wp:extent cx="5938608" cy="3012763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1E" w:rsidRDefault="00BE094A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C5CDF82" wp14:editId="453B6C81">
            <wp:extent cx="5938608" cy="2658631"/>
            <wp:effectExtent l="0" t="0" r="508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4A" w:rsidRDefault="0077734B">
      <w:pPr>
        <w:rPr>
          <w:b/>
          <w:sz w:val="28"/>
          <w:szCs w:val="28"/>
          <w:lang w:val="en-GB"/>
        </w:rPr>
      </w:pPr>
      <w:r w:rsidRPr="0077734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B539A4E" wp14:editId="43C80516">
            <wp:extent cx="5943600" cy="17519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FE" w:rsidRDefault="00B536FE">
      <w:pPr>
        <w:rPr>
          <w:b/>
          <w:sz w:val="28"/>
          <w:szCs w:val="28"/>
          <w:lang w:val="en-GB"/>
        </w:rPr>
      </w:pPr>
    </w:p>
    <w:p w:rsidR="00B536FE" w:rsidRDefault="00B536FE">
      <w:pPr>
        <w:rPr>
          <w:b/>
          <w:sz w:val="28"/>
          <w:szCs w:val="28"/>
          <w:lang w:val="en-GB"/>
        </w:rPr>
      </w:pPr>
    </w:p>
    <w:p w:rsidR="0077734B" w:rsidRDefault="00CF2ECC">
      <w:pPr>
        <w:rPr>
          <w:b/>
          <w:sz w:val="28"/>
          <w:szCs w:val="28"/>
          <w:lang w:val="en-GB"/>
        </w:rPr>
      </w:pPr>
      <w:r w:rsidRPr="00CF2ECC">
        <w:rPr>
          <w:b/>
          <w:noProof/>
          <w:sz w:val="28"/>
          <w:szCs w:val="28"/>
          <w:lang w:eastAsia="en-IN"/>
        </w:rPr>
        <w:drawing>
          <wp:inline distT="0" distB="0" distL="0" distR="0" wp14:anchorId="65F43813" wp14:editId="6A26C13D">
            <wp:extent cx="5943600" cy="2256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FE" w:rsidRDefault="00B536FE">
      <w:pPr>
        <w:rPr>
          <w:b/>
          <w:sz w:val="28"/>
          <w:szCs w:val="28"/>
          <w:lang w:val="en-GB"/>
        </w:rPr>
      </w:pPr>
    </w:p>
    <w:p w:rsidR="00B536FE" w:rsidRDefault="00B536FE">
      <w:pPr>
        <w:rPr>
          <w:b/>
          <w:sz w:val="28"/>
          <w:szCs w:val="28"/>
          <w:lang w:val="en-GB"/>
        </w:rPr>
      </w:pPr>
    </w:p>
    <w:p w:rsidR="00CF2ECC" w:rsidRDefault="00DA740A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E6DED5" wp14:editId="2DB6B21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EF" w:rsidRDefault="00287FEF">
      <w:pPr>
        <w:rPr>
          <w:b/>
          <w:sz w:val="28"/>
          <w:szCs w:val="28"/>
          <w:lang w:val="en-GB"/>
        </w:rPr>
      </w:pPr>
    </w:p>
    <w:p w:rsidR="00DA740A" w:rsidRDefault="007974FF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No need to give inventory.ini</w:t>
      </w:r>
      <w:r w:rsidR="00984594">
        <w:rPr>
          <w:b/>
          <w:sz w:val="28"/>
          <w:szCs w:val="28"/>
          <w:lang w:val="en-GB"/>
        </w:rPr>
        <w:t xml:space="preserve">   </w:t>
      </w:r>
      <w:r w:rsidR="00984594" w:rsidRPr="00984594">
        <w:rPr>
          <w:b/>
          <w:sz w:val="28"/>
          <w:szCs w:val="28"/>
          <w:lang w:val="en-GB"/>
        </w:rPr>
        <w:sym w:font="Wingdings" w:char="F0E0"/>
      </w:r>
      <w:r w:rsidR="00C452DB">
        <w:rPr>
          <w:b/>
          <w:sz w:val="28"/>
          <w:szCs w:val="28"/>
          <w:lang w:val="en-GB"/>
        </w:rPr>
        <w:t xml:space="preserve"> Alternate way </w:t>
      </w:r>
    </w:p>
    <w:p w:rsidR="007974FF" w:rsidRDefault="007974F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8F85F0" wp14:editId="178ABC44">
            <wp:extent cx="5938608" cy="2653346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90" w:rsidRDefault="00F77A8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1287823" wp14:editId="5E1544AA">
            <wp:extent cx="5938608" cy="2801341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8B" w:rsidRDefault="00864DA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8DE48F" wp14:editId="2EB8EDC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A8" w:rsidRDefault="00AF69AC">
      <w:pPr>
        <w:rPr>
          <w:b/>
          <w:sz w:val="28"/>
          <w:szCs w:val="28"/>
          <w:lang w:val="en-GB"/>
        </w:rPr>
      </w:pPr>
      <w:r w:rsidRPr="00AF69AC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64D91C1" wp14:editId="0C519439">
            <wp:extent cx="5943600" cy="1772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44" w:rsidRDefault="00412844">
      <w:pPr>
        <w:rPr>
          <w:b/>
          <w:sz w:val="28"/>
          <w:szCs w:val="28"/>
          <w:lang w:val="en-GB"/>
        </w:rPr>
      </w:pPr>
    </w:p>
    <w:p w:rsidR="00412844" w:rsidRDefault="00412844">
      <w:pPr>
        <w:rPr>
          <w:b/>
          <w:sz w:val="28"/>
          <w:szCs w:val="28"/>
          <w:lang w:val="en-GB"/>
        </w:rPr>
      </w:pPr>
    </w:p>
    <w:p w:rsidR="00AF69AC" w:rsidRDefault="009D792A">
      <w:pPr>
        <w:rPr>
          <w:b/>
          <w:sz w:val="28"/>
          <w:szCs w:val="28"/>
          <w:lang w:val="en-GB"/>
        </w:rPr>
      </w:pPr>
      <w:r w:rsidRPr="009D792A">
        <w:rPr>
          <w:b/>
          <w:noProof/>
          <w:sz w:val="28"/>
          <w:szCs w:val="28"/>
          <w:lang w:eastAsia="en-IN"/>
        </w:rPr>
        <w:drawing>
          <wp:inline distT="0" distB="0" distL="0" distR="0" wp14:anchorId="1CEFBD81" wp14:editId="4F893AB6">
            <wp:extent cx="5943600" cy="16141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44" w:rsidRDefault="00412844">
      <w:pPr>
        <w:rPr>
          <w:b/>
          <w:sz w:val="28"/>
          <w:szCs w:val="28"/>
          <w:lang w:val="en-GB"/>
        </w:rPr>
      </w:pPr>
    </w:p>
    <w:p w:rsidR="00412844" w:rsidRDefault="00412844">
      <w:pPr>
        <w:rPr>
          <w:b/>
          <w:sz w:val="28"/>
          <w:szCs w:val="28"/>
          <w:lang w:val="en-GB"/>
        </w:rPr>
      </w:pPr>
    </w:p>
    <w:p w:rsidR="009D792A" w:rsidRDefault="00B55F6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C4B031" wp14:editId="72E84BE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0F" w:rsidRDefault="003A5E0F">
      <w:pPr>
        <w:rPr>
          <w:b/>
          <w:sz w:val="28"/>
          <w:szCs w:val="28"/>
          <w:lang w:val="en-GB"/>
        </w:rPr>
      </w:pPr>
    </w:p>
    <w:p w:rsidR="003A5E0F" w:rsidRDefault="003A5E0F">
      <w:pPr>
        <w:rPr>
          <w:b/>
          <w:sz w:val="28"/>
          <w:szCs w:val="28"/>
          <w:lang w:val="en-GB"/>
        </w:rPr>
      </w:pPr>
    </w:p>
    <w:p w:rsidR="00B55F67" w:rsidRDefault="00073E5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 xml:space="preserve">Now, </w:t>
      </w:r>
      <w:proofErr w:type="spellStart"/>
      <w:r>
        <w:rPr>
          <w:b/>
          <w:sz w:val="28"/>
          <w:szCs w:val="28"/>
          <w:lang w:val="en-GB"/>
        </w:rPr>
        <w:t>backend.yaml</w:t>
      </w:r>
      <w:proofErr w:type="spellEnd"/>
      <w:r>
        <w:rPr>
          <w:b/>
          <w:sz w:val="28"/>
          <w:szCs w:val="28"/>
          <w:lang w:val="en-GB"/>
        </w:rPr>
        <w:t xml:space="preserve"> </w:t>
      </w:r>
    </w:p>
    <w:p w:rsidR="0022643A" w:rsidRDefault="00E67BC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57922C" wp14:editId="2DF1C0F5">
            <wp:extent cx="5938608" cy="2759057"/>
            <wp:effectExtent l="0" t="0" r="508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78" w:rsidRDefault="00A1717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BE5A97D" wp14:editId="4CFCB8D0">
            <wp:extent cx="5938608" cy="2796056"/>
            <wp:effectExtent l="0" t="0" r="508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78" w:rsidRDefault="00202653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6031127" wp14:editId="4ECD7DB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A9" w:rsidRDefault="00C4236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FD475AD" wp14:editId="002E497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8" w:rsidRDefault="005E76E8">
      <w:pPr>
        <w:rPr>
          <w:b/>
          <w:sz w:val="28"/>
          <w:szCs w:val="28"/>
          <w:lang w:val="en-GB"/>
        </w:rPr>
      </w:pPr>
    </w:p>
    <w:p w:rsidR="00C4236E" w:rsidRDefault="00236996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80A2BD" wp14:editId="0519B4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8" w:rsidRDefault="005E76E8">
      <w:pPr>
        <w:rPr>
          <w:b/>
          <w:sz w:val="28"/>
          <w:szCs w:val="28"/>
          <w:lang w:val="en-GB"/>
        </w:rPr>
      </w:pPr>
    </w:p>
    <w:p w:rsidR="00236996" w:rsidRDefault="00A65D71">
      <w:pPr>
        <w:rPr>
          <w:b/>
          <w:sz w:val="28"/>
          <w:szCs w:val="28"/>
          <w:lang w:val="en-GB"/>
        </w:rPr>
      </w:pPr>
      <w:r w:rsidRPr="00A65D71">
        <w:rPr>
          <w:b/>
          <w:noProof/>
          <w:sz w:val="28"/>
          <w:szCs w:val="28"/>
          <w:lang w:eastAsia="en-IN"/>
        </w:rPr>
        <w:drawing>
          <wp:inline distT="0" distB="0" distL="0" distR="0" wp14:anchorId="4630171F" wp14:editId="4E1173FB">
            <wp:extent cx="5943600" cy="1735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71" w:rsidRDefault="00A65D71">
      <w:pPr>
        <w:rPr>
          <w:b/>
          <w:sz w:val="28"/>
          <w:szCs w:val="28"/>
          <w:lang w:val="en-GB"/>
        </w:rPr>
      </w:pPr>
      <w:r w:rsidRPr="00A65D71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7E8E47AD" wp14:editId="2247C80A">
            <wp:extent cx="5943600" cy="17183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F1" w:rsidRDefault="00DA78D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34B250" wp14:editId="43A3CC2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08" w:rsidRDefault="00662408">
      <w:pPr>
        <w:rPr>
          <w:b/>
          <w:sz w:val="28"/>
          <w:szCs w:val="28"/>
          <w:lang w:val="en-GB"/>
        </w:rPr>
      </w:pPr>
    </w:p>
    <w:p w:rsidR="00791535" w:rsidRDefault="0079153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5BB86E" wp14:editId="424523E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D" w:rsidRDefault="00741EED">
      <w:pPr>
        <w:rPr>
          <w:b/>
          <w:sz w:val="28"/>
          <w:szCs w:val="28"/>
          <w:lang w:val="en-GB"/>
        </w:rPr>
      </w:pPr>
    </w:p>
    <w:p w:rsidR="00741EED" w:rsidRDefault="00741EE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A92AE8F" wp14:editId="09C45B2C">
            <wp:extent cx="5938608" cy="2759057"/>
            <wp:effectExtent l="0" t="0" r="508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D" w:rsidRDefault="00BB718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Now, </w:t>
      </w:r>
      <w:proofErr w:type="spellStart"/>
      <w:r>
        <w:rPr>
          <w:b/>
          <w:sz w:val="28"/>
          <w:szCs w:val="28"/>
          <w:lang w:val="en-GB"/>
        </w:rPr>
        <w:t>frontend.yaml</w:t>
      </w:r>
      <w:proofErr w:type="spellEnd"/>
    </w:p>
    <w:p w:rsidR="00BB7184" w:rsidRDefault="00BB718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32CCBDB" wp14:editId="451372C2">
            <wp:extent cx="5938608" cy="2669202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D" w:rsidRDefault="00206F7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97421F" wp14:editId="39717E4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0C" w:rsidRDefault="00B2040C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688820" wp14:editId="339CD5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0C" w:rsidRDefault="00C91979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7F3F09" wp14:editId="2E0C87F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0A" w:rsidRDefault="00A1690A">
      <w:pPr>
        <w:rPr>
          <w:b/>
          <w:sz w:val="28"/>
          <w:szCs w:val="28"/>
          <w:lang w:val="en-GB"/>
        </w:rPr>
      </w:pPr>
      <w:r w:rsidRPr="00A1690A">
        <w:rPr>
          <w:b/>
          <w:noProof/>
          <w:sz w:val="28"/>
          <w:szCs w:val="28"/>
          <w:lang w:eastAsia="en-IN"/>
        </w:rPr>
        <w:drawing>
          <wp:inline distT="0" distB="0" distL="0" distR="0" wp14:anchorId="07D3A146" wp14:editId="645DFEFD">
            <wp:extent cx="5943600" cy="21196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0A" w:rsidRDefault="00F9091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4746F8" wp14:editId="6FEF9A2D">
            <wp:extent cx="5938608" cy="2848911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1B" w:rsidRDefault="008C789D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EEC56A" wp14:editId="59A7AC5E">
            <wp:extent cx="5938608" cy="2848911"/>
            <wp:effectExtent l="0" t="0" r="508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89D" w:rsidRDefault="00400B47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B3F66A" wp14:editId="56C0CB3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47" w:rsidRDefault="0087440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44B263F" wp14:editId="2F4671C8">
            <wp:extent cx="5938608" cy="2975764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9B" w:rsidRDefault="00620D9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852103C" wp14:editId="54327843">
            <wp:extent cx="5938608" cy="2933479"/>
            <wp:effectExtent l="0" t="0" r="508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0E" w:rsidRDefault="00A37C4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B7DD8B" wp14:editId="2983CEE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0" w:rsidRDefault="00E11F80">
      <w:pPr>
        <w:rPr>
          <w:b/>
          <w:sz w:val="28"/>
          <w:szCs w:val="28"/>
          <w:lang w:val="en-GB"/>
        </w:rPr>
      </w:pPr>
      <w:r w:rsidRPr="00E11F8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3270084" wp14:editId="32261EF2">
            <wp:extent cx="5943600" cy="17532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2" w:rsidRDefault="00F502B2">
      <w:pPr>
        <w:rPr>
          <w:b/>
          <w:sz w:val="28"/>
          <w:szCs w:val="28"/>
          <w:lang w:val="en-GB"/>
        </w:rPr>
      </w:pPr>
    </w:p>
    <w:p w:rsidR="00F502B2" w:rsidRDefault="00F502B2">
      <w:pPr>
        <w:rPr>
          <w:b/>
          <w:sz w:val="28"/>
          <w:szCs w:val="28"/>
          <w:lang w:val="en-GB"/>
        </w:rPr>
      </w:pPr>
    </w:p>
    <w:p w:rsidR="00E11F80" w:rsidRDefault="003829F7">
      <w:pPr>
        <w:rPr>
          <w:b/>
          <w:sz w:val="28"/>
          <w:szCs w:val="28"/>
          <w:lang w:val="en-GB"/>
        </w:rPr>
      </w:pPr>
      <w:r w:rsidRPr="003829F7">
        <w:rPr>
          <w:b/>
          <w:noProof/>
          <w:sz w:val="28"/>
          <w:szCs w:val="28"/>
          <w:lang w:eastAsia="en-IN"/>
        </w:rPr>
        <w:drawing>
          <wp:inline distT="0" distB="0" distL="0" distR="0" wp14:anchorId="51B9C3F4" wp14:editId="4CD3ED0A">
            <wp:extent cx="5943600" cy="19418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2" w:rsidRDefault="00F502B2">
      <w:pPr>
        <w:rPr>
          <w:b/>
          <w:sz w:val="28"/>
          <w:szCs w:val="28"/>
          <w:lang w:val="en-GB"/>
        </w:rPr>
      </w:pPr>
    </w:p>
    <w:p w:rsidR="00F502B2" w:rsidRDefault="00F502B2">
      <w:pPr>
        <w:rPr>
          <w:b/>
          <w:sz w:val="28"/>
          <w:szCs w:val="28"/>
          <w:lang w:val="en-GB"/>
        </w:rPr>
      </w:pPr>
    </w:p>
    <w:p w:rsidR="00971934" w:rsidRDefault="006601F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204FA8" wp14:editId="6162626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EB" w:rsidRDefault="00BC63EB">
      <w:pPr>
        <w:rPr>
          <w:b/>
          <w:sz w:val="28"/>
          <w:szCs w:val="28"/>
          <w:lang w:val="en-GB"/>
        </w:rPr>
      </w:pPr>
    </w:p>
    <w:p w:rsidR="00FA3D99" w:rsidRDefault="00FA3D99">
      <w:pPr>
        <w:rPr>
          <w:b/>
          <w:sz w:val="24"/>
          <w:szCs w:val="28"/>
          <w:lang w:val="en-GB"/>
        </w:rPr>
      </w:pPr>
    </w:p>
    <w:p w:rsidR="00971934" w:rsidRPr="00FA3D99" w:rsidRDefault="00BC197A">
      <w:pPr>
        <w:rPr>
          <w:b/>
          <w:sz w:val="24"/>
          <w:szCs w:val="28"/>
          <w:lang w:val="en-GB"/>
        </w:rPr>
      </w:pPr>
      <w:r w:rsidRPr="00FA3D99">
        <w:rPr>
          <w:b/>
          <w:sz w:val="24"/>
          <w:szCs w:val="28"/>
          <w:lang w:val="en-GB"/>
        </w:rPr>
        <w:lastRenderedPageBreak/>
        <w:t>Using common roles</w:t>
      </w:r>
      <w:r w:rsidR="00971934" w:rsidRPr="00FA3D99">
        <w:rPr>
          <w:b/>
          <w:sz w:val="24"/>
          <w:szCs w:val="28"/>
          <w:lang w:val="en-GB"/>
        </w:rPr>
        <w:t xml:space="preserve">: </w:t>
      </w:r>
    </w:p>
    <w:p w:rsidR="00971934" w:rsidRPr="00FA3D99" w:rsidRDefault="00971934">
      <w:pPr>
        <w:rPr>
          <w:b/>
          <w:sz w:val="24"/>
          <w:szCs w:val="28"/>
          <w:lang w:val="en-GB"/>
        </w:rPr>
      </w:pPr>
      <w:r w:rsidRPr="00FA3D99">
        <w:rPr>
          <w:b/>
          <w:sz w:val="24"/>
          <w:szCs w:val="28"/>
          <w:lang w:val="en-GB"/>
        </w:rPr>
        <w:t xml:space="preserve">Common -&gt; tasks </w:t>
      </w:r>
      <w:r w:rsidRPr="00FA3D99">
        <w:rPr>
          <w:b/>
          <w:sz w:val="24"/>
          <w:szCs w:val="28"/>
          <w:lang w:val="en-GB"/>
        </w:rPr>
        <w:sym w:font="Wingdings" w:char="F0E0"/>
      </w:r>
      <w:r w:rsidR="00BD769D">
        <w:rPr>
          <w:b/>
          <w:sz w:val="24"/>
          <w:szCs w:val="28"/>
          <w:lang w:val="en-GB"/>
        </w:rPr>
        <w:t xml:space="preserve"> app-pre-</w:t>
      </w:r>
      <w:proofErr w:type="spellStart"/>
      <w:r w:rsidR="00BD769D">
        <w:rPr>
          <w:b/>
          <w:sz w:val="24"/>
          <w:szCs w:val="28"/>
          <w:lang w:val="en-GB"/>
        </w:rPr>
        <w:t>req</w:t>
      </w:r>
      <w:bookmarkStart w:id="0" w:name="_GoBack"/>
      <w:bookmarkEnd w:id="0"/>
      <w:r w:rsidRPr="00FA3D99">
        <w:rPr>
          <w:b/>
          <w:sz w:val="24"/>
          <w:szCs w:val="28"/>
          <w:lang w:val="en-GB"/>
        </w:rPr>
        <w:t>.yaml</w:t>
      </w:r>
      <w:proofErr w:type="spellEnd"/>
      <w:r w:rsidRPr="00FA3D99">
        <w:rPr>
          <w:b/>
          <w:sz w:val="24"/>
          <w:szCs w:val="28"/>
          <w:lang w:val="en-GB"/>
        </w:rPr>
        <w:t xml:space="preserve"> </w:t>
      </w:r>
    </w:p>
    <w:p w:rsidR="00401DAF" w:rsidRDefault="0097193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3E99B8" wp14:editId="409BF46C">
            <wp:extent cx="5938608" cy="266920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17" w:rsidRDefault="00971934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br/>
      </w:r>
      <w:r w:rsidR="000940FA">
        <w:rPr>
          <w:noProof/>
          <w:lang w:eastAsia="en-IN"/>
        </w:rPr>
        <w:drawing>
          <wp:inline distT="0" distB="0" distL="0" distR="0" wp14:anchorId="56212FFC" wp14:editId="4E2A3FC6">
            <wp:extent cx="5938611" cy="2489494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A9" w:rsidRDefault="00C232B5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3F727B" wp14:editId="7A0B1F77">
            <wp:extent cx="5938608" cy="2848911"/>
            <wp:effectExtent l="0" t="0" r="508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17" w:rsidRDefault="00B94458">
      <w:pPr>
        <w:rPr>
          <w:b/>
          <w:sz w:val="28"/>
          <w:szCs w:val="28"/>
          <w:lang w:val="en-GB"/>
        </w:rPr>
      </w:pPr>
      <w:r w:rsidRPr="00B94458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79C6A2DD" wp14:editId="330342B6">
            <wp:extent cx="5943600" cy="17868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58" w:rsidRDefault="0046388A">
      <w:pPr>
        <w:rPr>
          <w:b/>
          <w:sz w:val="28"/>
          <w:szCs w:val="28"/>
          <w:lang w:val="en-GB"/>
        </w:rPr>
      </w:pPr>
      <w:r w:rsidRPr="0046388A">
        <w:rPr>
          <w:b/>
          <w:noProof/>
          <w:sz w:val="28"/>
          <w:szCs w:val="28"/>
          <w:lang w:eastAsia="en-IN"/>
        </w:rPr>
        <w:drawing>
          <wp:inline distT="0" distB="0" distL="0" distR="0" wp14:anchorId="24630F91" wp14:editId="64116B1B">
            <wp:extent cx="5943600" cy="21285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8A" w:rsidRDefault="0096200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4DC021" wp14:editId="6964D6F1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0F" w:rsidRDefault="00B261F2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Check in backend server </w:t>
      </w:r>
    </w:p>
    <w:p w:rsidR="00B261F2" w:rsidRDefault="00B261F2">
      <w:pPr>
        <w:rPr>
          <w:b/>
          <w:sz w:val="28"/>
          <w:szCs w:val="28"/>
          <w:lang w:val="en-GB"/>
        </w:rPr>
      </w:pPr>
      <w:r w:rsidRPr="00B261F2">
        <w:rPr>
          <w:b/>
          <w:noProof/>
          <w:sz w:val="28"/>
          <w:szCs w:val="28"/>
          <w:lang w:eastAsia="en-IN"/>
        </w:rPr>
        <w:drawing>
          <wp:inline distT="0" distB="0" distL="0" distR="0" wp14:anchorId="3904EF1C" wp14:editId="3C0792CA">
            <wp:extent cx="5943600" cy="10623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F2" w:rsidRDefault="00CA3ADB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423E61" wp14:editId="3544B47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98" w:rsidRDefault="00493498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7115C3" wp14:editId="23ED0E4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C7" w:rsidRDefault="003733C7">
      <w:pPr>
        <w:rPr>
          <w:b/>
          <w:sz w:val="28"/>
          <w:szCs w:val="28"/>
          <w:lang w:val="en-GB"/>
        </w:rPr>
      </w:pPr>
      <w:r w:rsidRPr="003733C7">
        <w:rPr>
          <w:b/>
          <w:noProof/>
          <w:sz w:val="28"/>
          <w:szCs w:val="28"/>
          <w:lang w:eastAsia="en-IN"/>
        </w:rPr>
        <w:drawing>
          <wp:inline distT="0" distB="0" distL="0" distR="0" wp14:anchorId="163EBB74" wp14:editId="44B8A8FF">
            <wp:extent cx="5943600" cy="170942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75" w:rsidRDefault="00647F75">
      <w:pPr>
        <w:rPr>
          <w:b/>
          <w:sz w:val="28"/>
          <w:szCs w:val="28"/>
          <w:lang w:val="en-GB"/>
        </w:rPr>
      </w:pPr>
      <w:r w:rsidRPr="00647F7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F25BB52" wp14:editId="7D22C17A">
            <wp:extent cx="5943600" cy="1779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9F" w:rsidRDefault="00E32E9F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5EF6D3" wp14:editId="58945DEF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EE" w:rsidRDefault="001B5C73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163CA9" wp14:editId="1056E857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D5" w:rsidRDefault="000511D5">
      <w:pPr>
        <w:rPr>
          <w:b/>
          <w:sz w:val="28"/>
          <w:szCs w:val="28"/>
          <w:lang w:val="en-GB"/>
        </w:rPr>
      </w:pPr>
      <w:r w:rsidRPr="000511D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620F468" wp14:editId="18092CBE">
            <wp:extent cx="5943600" cy="19583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E2" w:rsidRDefault="007965E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C3AC6B0" wp14:editId="6AC9EC45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3F0" w:rsidRDefault="00EF63F0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68787F" wp14:editId="58BBEFE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E" w:rsidRDefault="002531EE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DD4F3E" wp14:editId="4405C362">
            <wp:extent cx="5938608" cy="2785484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06" w:rsidRDefault="00BE2906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A766E9" wp14:editId="7641B4B9">
            <wp:extent cx="5938608" cy="2685059"/>
            <wp:effectExtent l="0" t="0" r="508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14" w:rsidRDefault="008C7314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1EC285" wp14:editId="5E086163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F2" w:rsidRDefault="00E832F2">
      <w:pPr>
        <w:rPr>
          <w:b/>
          <w:sz w:val="28"/>
          <w:szCs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EBE9FBE" wp14:editId="383AC6CD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35" w:rsidRDefault="00791535">
      <w:pPr>
        <w:rPr>
          <w:b/>
          <w:sz w:val="28"/>
          <w:szCs w:val="28"/>
          <w:lang w:val="en-GB"/>
        </w:rPr>
      </w:pPr>
    </w:p>
    <w:p w:rsidR="006D36B8" w:rsidRDefault="006D36B8">
      <w:pPr>
        <w:rPr>
          <w:b/>
          <w:sz w:val="28"/>
          <w:szCs w:val="28"/>
          <w:lang w:val="en-GB"/>
        </w:rPr>
      </w:pPr>
    </w:p>
    <w:p w:rsidR="004562A5" w:rsidRDefault="004562A5">
      <w:pPr>
        <w:rPr>
          <w:b/>
          <w:sz w:val="28"/>
          <w:szCs w:val="28"/>
          <w:lang w:val="en-GB"/>
        </w:rPr>
      </w:pPr>
    </w:p>
    <w:p w:rsidR="00644168" w:rsidRDefault="00644168">
      <w:pPr>
        <w:rPr>
          <w:b/>
          <w:sz w:val="28"/>
          <w:szCs w:val="28"/>
          <w:lang w:val="en-GB"/>
        </w:rPr>
      </w:pPr>
    </w:p>
    <w:p w:rsidR="00455FE1" w:rsidRDefault="00455FE1">
      <w:pPr>
        <w:rPr>
          <w:b/>
          <w:sz w:val="28"/>
          <w:szCs w:val="28"/>
          <w:lang w:val="en-GB"/>
        </w:rPr>
      </w:pPr>
    </w:p>
    <w:p w:rsidR="00FF1939" w:rsidRPr="007A6352" w:rsidRDefault="00FF1939">
      <w:pPr>
        <w:rPr>
          <w:b/>
          <w:sz w:val="28"/>
          <w:szCs w:val="28"/>
          <w:lang w:val="en-GB"/>
        </w:rPr>
      </w:pPr>
    </w:p>
    <w:p w:rsidR="00A6328A" w:rsidRPr="007A6352" w:rsidRDefault="00A6328A">
      <w:pPr>
        <w:rPr>
          <w:b/>
          <w:sz w:val="28"/>
          <w:szCs w:val="28"/>
          <w:lang w:val="en-GB"/>
        </w:rPr>
      </w:pPr>
    </w:p>
    <w:p w:rsidR="00992B7F" w:rsidRPr="007A6352" w:rsidRDefault="00992B7F">
      <w:pPr>
        <w:rPr>
          <w:b/>
          <w:sz w:val="28"/>
          <w:szCs w:val="28"/>
          <w:lang w:val="en-GB"/>
        </w:rPr>
      </w:pPr>
    </w:p>
    <w:p w:rsidR="00645FC7" w:rsidRPr="007A6352" w:rsidRDefault="00645FC7">
      <w:pPr>
        <w:rPr>
          <w:b/>
          <w:sz w:val="28"/>
          <w:szCs w:val="28"/>
          <w:lang w:val="en-GB"/>
        </w:rPr>
      </w:pPr>
    </w:p>
    <w:p w:rsidR="00D10711" w:rsidRPr="007A6352" w:rsidRDefault="00D10711">
      <w:pPr>
        <w:rPr>
          <w:b/>
          <w:sz w:val="28"/>
          <w:szCs w:val="28"/>
          <w:lang w:val="en-GB"/>
        </w:rPr>
      </w:pPr>
    </w:p>
    <w:sectPr w:rsidR="00D10711" w:rsidRPr="007A6352" w:rsidSect="00904D68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91983"/>
    <w:multiLevelType w:val="hybridMultilevel"/>
    <w:tmpl w:val="78420A7C"/>
    <w:lvl w:ilvl="0" w:tplc="B99AC22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4D68"/>
    <w:rsid w:val="00017D37"/>
    <w:rsid w:val="000511D5"/>
    <w:rsid w:val="00063D59"/>
    <w:rsid w:val="00073E55"/>
    <w:rsid w:val="000940FA"/>
    <w:rsid w:val="000E792F"/>
    <w:rsid w:val="00140CAD"/>
    <w:rsid w:val="001478E0"/>
    <w:rsid w:val="00155655"/>
    <w:rsid w:val="00167146"/>
    <w:rsid w:val="001739B6"/>
    <w:rsid w:val="001B5C73"/>
    <w:rsid w:val="001C49FD"/>
    <w:rsid w:val="001F611C"/>
    <w:rsid w:val="00202653"/>
    <w:rsid w:val="00206F7D"/>
    <w:rsid w:val="0022643A"/>
    <w:rsid w:val="00236996"/>
    <w:rsid w:val="00246185"/>
    <w:rsid w:val="002531EE"/>
    <w:rsid w:val="00287FEF"/>
    <w:rsid w:val="002A4074"/>
    <w:rsid w:val="002B72A9"/>
    <w:rsid w:val="003733C7"/>
    <w:rsid w:val="003829F7"/>
    <w:rsid w:val="00385964"/>
    <w:rsid w:val="003A5E0F"/>
    <w:rsid w:val="003F3C7A"/>
    <w:rsid w:val="00400B47"/>
    <w:rsid w:val="00401DAF"/>
    <w:rsid w:val="00412844"/>
    <w:rsid w:val="004473E4"/>
    <w:rsid w:val="00455FE1"/>
    <w:rsid w:val="004562A5"/>
    <w:rsid w:val="0046388A"/>
    <w:rsid w:val="00476290"/>
    <w:rsid w:val="0049039F"/>
    <w:rsid w:val="00493498"/>
    <w:rsid w:val="004A503C"/>
    <w:rsid w:val="004B0944"/>
    <w:rsid w:val="004E2E8B"/>
    <w:rsid w:val="004E7EC1"/>
    <w:rsid w:val="004F0146"/>
    <w:rsid w:val="004F21BE"/>
    <w:rsid w:val="005A088E"/>
    <w:rsid w:val="005A25CD"/>
    <w:rsid w:val="005D6B1E"/>
    <w:rsid w:val="005E76E8"/>
    <w:rsid w:val="00620D9B"/>
    <w:rsid w:val="00636407"/>
    <w:rsid w:val="00644168"/>
    <w:rsid w:val="00645FC7"/>
    <w:rsid w:val="00647F75"/>
    <w:rsid w:val="006601FF"/>
    <w:rsid w:val="00662408"/>
    <w:rsid w:val="006833E5"/>
    <w:rsid w:val="006841DC"/>
    <w:rsid w:val="006A37A3"/>
    <w:rsid w:val="006C3EF9"/>
    <w:rsid w:val="006D36B8"/>
    <w:rsid w:val="006E77B0"/>
    <w:rsid w:val="006F6097"/>
    <w:rsid w:val="00736A74"/>
    <w:rsid w:val="00741EED"/>
    <w:rsid w:val="0077734B"/>
    <w:rsid w:val="00791535"/>
    <w:rsid w:val="0079242F"/>
    <w:rsid w:val="007965E2"/>
    <w:rsid w:val="007974FF"/>
    <w:rsid w:val="007A5F48"/>
    <w:rsid w:val="007A6352"/>
    <w:rsid w:val="007C79A9"/>
    <w:rsid w:val="00814988"/>
    <w:rsid w:val="00864DA8"/>
    <w:rsid w:val="0087440E"/>
    <w:rsid w:val="008C7314"/>
    <w:rsid w:val="008C789D"/>
    <w:rsid w:val="00904D68"/>
    <w:rsid w:val="0096200F"/>
    <w:rsid w:val="0096685C"/>
    <w:rsid w:val="00971934"/>
    <w:rsid w:val="00982898"/>
    <w:rsid w:val="00984594"/>
    <w:rsid w:val="00986E0D"/>
    <w:rsid w:val="009903D7"/>
    <w:rsid w:val="00992B7F"/>
    <w:rsid w:val="009A107B"/>
    <w:rsid w:val="009A7F44"/>
    <w:rsid w:val="009B3C0F"/>
    <w:rsid w:val="009D792A"/>
    <w:rsid w:val="00A1690A"/>
    <w:rsid w:val="00A17178"/>
    <w:rsid w:val="00A37C42"/>
    <w:rsid w:val="00A6328A"/>
    <w:rsid w:val="00A65D71"/>
    <w:rsid w:val="00A9038B"/>
    <w:rsid w:val="00AA767F"/>
    <w:rsid w:val="00AB309E"/>
    <w:rsid w:val="00AB73F6"/>
    <w:rsid w:val="00AC5215"/>
    <w:rsid w:val="00AC704A"/>
    <w:rsid w:val="00AD6222"/>
    <w:rsid w:val="00AF69AC"/>
    <w:rsid w:val="00B2040C"/>
    <w:rsid w:val="00B261F2"/>
    <w:rsid w:val="00B2787B"/>
    <w:rsid w:val="00B318AC"/>
    <w:rsid w:val="00B34EF3"/>
    <w:rsid w:val="00B36D49"/>
    <w:rsid w:val="00B536FE"/>
    <w:rsid w:val="00B55F67"/>
    <w:rsid w:val="00B678B2"/>
    <w:rsid w:val="00B94458"/>
    <w:rsid w:val="00BA6C3B"/>
    <w:rsid w:val="00BB7184"/>
    <w:rsid w:val="00BC197A"/>
    <w:rsid w:val="00BC348F"/>
    <w:rsid w:val="00BC63EB"/>
    <w:rsid w:val="00BD769D"/>
    <w:rsid w:val="00BE094A"/>
    <w:rsid w:val="00BE2906"/>
    <w:rsid w:val="00C232B5"/>
    <w:rsid w:val="00C37E98"/>
    <w:rsid w:val="00C4236E"/>
    <w:rsid w:val="00C452DB"/>
    <w:rsid w:val="00C91979"/>
    <w:rsid w:val="00CA3ADB"/>
    <w:rsid w:val="00CE67CF"/>
    <w:rsid w:val="00CF2ECC"/>
    <w:rsid w:val="00D02194"/>
    <w:rsid w:val="00D10711"/>
    <w:rsid w:val="00D12CF1"/>
    <w:rsid w:val="00D1396B"/>
    <w:rsid w:val="00D14A17"/>
    <w:rsid w:val="00D3033F"/>
    <w:rsid w:val="00D34B7E"/>
    <w:rsid w:val="00DA740A"/>
    <w:rsid w:val="00DA78D5"/>
    <w:rsid w:val="00DB1B79"/>
    <w:rsid w:val="00DE5069"/>
    <w:rsid w:val="00E03B97"/>
    <w:rsid w:val="00E11F80"/>
    <w:rsid w:val="00E1580D"/>
    <w:rsid w:val="00E226CB"/>
    <w:rsid w:val="00E32E9F"/>
    <w:rsid w:val="00E67BCD"/>
    <w:rsid w:val="00E72224"/>
    <w:rsid w:val="00E832F2"/>
    <w:rsid w:val="00E83F0E"/>
    <w:rsid w:val="00EF63F0"/>
    <w:rsid w:val="00F400EE"/>
    <w:rsid w:val="00F4513F"/>
    <w:rsid w:val="00F502B2"/>
    <w:rsid w:val="00F77A8B"/>
    <w:rsid w:val="00F9091B"/>
    <w:rsid w:val="00F9384A"/>
    <w:rsid w:val="00F95C30"/>
    <w:rsid w:val="00FA3D99"/>
    <w:rsid w:val="00FB10A9"/>
    <w:rsid w:val="00FF1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B1B7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B1B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28</Pages>
  <Words>149</Words>
  <Characters>851</Characters>
  <Application>Microsoft Office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165</cp:revision>
  <dcterms:created xsi:type="dcterms:W3CDTF">2024-09-06T08:53:00Z</dcterms:created>
  <dcterms:modified xsi:type="dcterms:W3CDTF">2024-09-11T00:32:00Z</dcterms:modified>
</cp:coreProperties>
</file>